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31B" w14:textId="6E6B6914" w:rsidR="00F0213F" w:rsidRDefault="00F0213F">
      <w:pPr>
        <w:rPr>
          <w:sz w:val="24"/>
          <w:szCs w:val="24"/>
        </w:rPr>
      </w:pPr>
      <w:r>
        <w:rPr>
          <w:sz w:val="24"/>
          <w:szCs w:val="24"/>
        </w:rPr>
        <w:t>Hi there!</w:t>
      </w:r>
    </w:p>
    <w:p w14:paraId="38F24921" w14:textId="29AB0FA4" w:rsidR="00506194" w:rsidRPr="00F0213F" w:rsidRDefault="00F0213F">
      <w:pPr>
        <w:rPr>
          <w:sz w:val="24"/>
          <w:szCs w:val="24"/>
        </w:rPr>
      </w:pPr>
      <w:r w:rsidRPr="00F0213F">
        <w:rPr>
          <w:sz w:val="24"/>
          <w:szCs w:val="24"/>
        </w:rPr>
        <w:t>The presentation document is in the URL below because of some technical difficulties.</w:t>
      </w:r>
      <w:r>
        <w:rPr>
          <w:sz w:val="24"/>
          <w:szCs w:val="24"/>
        </w:rPr>
        <w:t xml:space="preserve"> </w:t>
      </w:r>
    </w:p>
    <w:sectPr w:rsidR="00506194" w:rsidRPr="00F0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3F"/>
    <w:rsid w:val="002817D6"/>
    <w:rsid w:val="004A1557"/>
    <w:rsid w:val="00506194"/>
    <w:rsid w:val="00515C5B"/>
    <w:rsid w:val="00B41BF0"/>
    <w:rsid w:val="00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9C4A"/>
  <w15:chartTrackingRefBased/>
  <w15:docId w15:val="{456730E8-DE3C-45D7-8F0B-EA86748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1F4585CA9B540B65E07B67259DC1C" ma:contentTypeVersion="13" ma:contentTypeDescription="Create a new document." ma:contentTypeScope="" ma:versionID="bcda62d081b9401ebb563c49ee3ef094">
  <xsd:schema xmlns:xsd="http://www.w3.org/2001/XMLSchema" xmlns:xs="http://www.w3.org/2001/XMLSchema" xmlns:p="http://schemas.microsoft.com/office/2006/metadata/properties" xmlns:ns3="80c3d0a2-208e-4da2-927e-d9a8155dacf3" xmlns:ns4="bb3eb241-e3e1-4fbb-ba92-7aab772e2ba7" targetNamespace="http://schemas.microsoft.com/office/2006/metadata/properties" ma:root="true" ma:fieldsID="088116eed6d96443dfcba5a82bc83141" ns3:_="" ns4:_="">
    <xsd:import namespace="80c3d0a2-208e-4da2-927e-d9a8155dacf3"/>
    <xsd:import namespace="bb3eb241-e3e1-4fbb-ba92-7aab772e2b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d0a2-208e-4da2-927e-d9a8155da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eb241-e3e1-4fbb-ba92-7aab772e2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6A729-7624-4A2D-B3C4-975FC16B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d0a2-208e-4da2-927e-d9a8155dacf3"/>
    <ds:schemaRef ds:uri="bb3eb241-e3e1-4fbb-ba92-7aab772e2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E71F0-0DD9-4ACA-9CFC-941F1C83E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96742-300B-4E23-95B6-9223A9E5870C}">
  <ds:schemaRefs>
    <ds:schemaRef ds:uri="http://schemas.microsoft.com/office/2006/documentManagement/types"/>
    <ds:schemaRef ds:uri="bb3eb241-e3e1-4fbb-ba92-7aab772e2ba7"/>
    <ds:schemaRef ds:uri="80c3d0a2-208e-4da2-927e-d9a8155dacf3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Neitling</dc:creator>
  <cp:keywords/>
  <dc:description/>
  <cp:lastModifiedBy>Sierra Neitling</cp:lastModifiedBy>
  <cp:revision>2</cp:revision>
  <dcterms:created xsi:type="dcterms:W3CDTF">2022-06-16T21:57:00Z</dcterms:created>
  <dcterms:modified xsi:type="dcterms:W3CDTF">2022-06-16T21:57:00Z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0x010100A271F4585CA9B540B65E07B67259DC1C</vt:lpwstr>
  </property>
</Properties>
</file>